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466" w:rsidRPr="00593920" w:rsidRDefault="002C2EBE" w:rsidP="00CA4466">
      <w:pPr>
        <w:spacing w:after="0"/>
        <w:jc w:val="center"/>
        <w:rPr>
          <w:rFonts w:ascii="Times New Roman" w:hAnsi="Times New Roman"/>
          <w:b/>
          <w:i/>
          <w:sz w:val="40"/>
          <w:szCs w:val="48"/>
          <w:lang w:val="en-US"/>
        </w:rPr>
      </w:pPr>
      <w:r>
        <w:rPr>
          <w:rFonts w:ascii="Times New Roman" w:hAnsi="Times New Roman"/>
          <w:b/>
          <w:sz w:val="40"/>
          <w:szCs w:val="48"/>
        </w:rPr>
        <w:t>План развлечений на 201</w:t>
      </w:r>
      <w:r w:rsidR="008045B2">
        <w:rPr>
          <w:rFonts w:ascii="Times New Roman" w:hAnsi="Times New Roman"/>
          <w:b/>
          <w:sz w:val="40"/>
          <w:szCs w:val="48"/>
        </w:rPr>
        <w:t>3</w:t>
      </w:r>
      <w:r>
        <w:rPr>
          <w:rFonts w:ascii="Times New Roman" w:hAnsi="Times New Roman"/>
          <w:b/>
          <w:sz w:val="40"/>
          <w:szCs w:val="48"/>
        </w:rPr>
        <w:t>/1</w:t>
      </w:r>
      <w:r w:rsidR="008045B2">
        <w:rPr>
          <w:rFonts w:ascii="Times New Roman" w:hAnsi="Times New Roman"/>
          <w:b/>
          <w:sz w:val="40"/>
          <w:szCs w:val="48"/>
        </w:rPr>
        <w:t>4</w:t>
      </w:r>
      <w:bookmarkStart w:id="0" w:name="_GoBack"/>
      <w:bookmarkEnd w:id="0"/>
      <w:r w:rsidR="00CA4466">
        <w:rPr>
          <w:rFonts w:ascii="Times New Roman" w:hAnsi="Times New Roman"/>
          <w:b/>
          <w:sz w:val="40"/>
          <w:szCs w:val="48"/>
        </w:rPr>
        <w:t>год</w:t>
      </w:r>
      <w:r w:rsidR="00CA4466" w:rsidRPr="00593920">
        <w:rPr>
          <w:rFonts w:ascii="Times New Roman" w:hAnsi="Times New Roman"/>
          <w:b/>
          <w:sz w:val="40"/>
          <w:szCs w:val="48"/>
        </w:rPr>
        <w:t>.</w:t>
      </w:r>
    </w:p>
    <w:p w:rsidR="00CA4466" w:rsidRDefault="00CA4466" w:rsidP="00CA4466">
      <w:pPr>
        <w:spacing w:after="0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5702" w:type="pct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1347"/>
        <w:gridCol w:w="2945"/>
        <w:gridCol w:w="3438"/>
        <w:gridCol w:w="2552"/>
      </w:tblGrid>
      <w:tr w:rsidR="00CA4466" w:rsidRPr="006D5439" w:rsidTr="00CA4466">
        <w:tc>
          <w:tcPr>
            <w:tcW w:w="290" w:type="pct"/>
            <w:vAlign w:val="center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7" w:type="pct"/>
            <w:vAlign w:val="center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1349" w:type="pct"/>
            <w:vAlign w:val="center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Название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75" w:type="pct"/>
            <w:vAlign w:val="center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Форма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1169" w:type="pct"/>
            <w:vAlign w:val="center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D5439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</w:tr>
      <w:tr w:rsidR="00CA4466" w:rsidRPr="006D5439" w:rsidTr="00CA4466">
        <w:tc>
          <w:tcPr>
            <w:tcW w:w="290" w:type="pct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6B342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EC6A0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C6F7A" w:rsidRDefault="005C6F7A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5C6F7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17" w:type="pct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6B342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EC6A0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Февраль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C6F7A" w:rsidRDefault="005C6F7A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5C6F7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Июнь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EC6A04" w:rsidRDefault="00CA4466" w:rsidP="00CA446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349" w:type="pct"/>
          </w:tcPr>
          <w:p w:rsidR="002C2EBE" w:rsidRDefault="002C2EBE" w:rsidP="002C2EB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1)«День знаний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sz w:val="28"/>
                <w:szCs w:val="28"/>
              </w:rPr>
              <w:t>2)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 xml:space="preserve">«Бэби  </w:t>
            </w:r>
            <w:proofErr w:type="spellStart"/>
            <w:r w:rsidR="00CA4466" w:rsidRPr="006D5439">
              <w:rPr>
                <w:rFonts w:ascii="Times New Roman" w:hAnsi="Times New Roman"/>
                <w:sz w:val="28"/>
                <w:szCs w:val="28"/>
              </w:rPr>
              <w:t>курергэ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A4466" w:rsidRPr="006D5439">
              <w:rPr>
                <w:rFonts w:ascii="Times New Roman" w:hAnsi="Times New Roman"/>
                <w:sz w:val="28"/>
                <w:szCs w:val="28"/>
              </w:rPr>
              <w:t>барабыз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2C2EBE" w:rsidRPr="006D5439" w:rsidRDefault="002C2EBE" w:rsidP="002C2EB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3) «Осенние встречи</w:t>
            </w:r>
            <w:r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1)«Ладушки,</w:t>
            </w:r>
            <w:r w:rsidR="00BE542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а у нас бабушки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 «Осень в лесу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3) «</w:t>
            </w: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Уныш</w:t>
            </w:r>
            <w:proofErr w:type="spellEnd"/>
            <w:r w:rsidRPr="006D54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бэйрэме</w:t>
            </w:r>
            <w:proofErr w:type="spellEnd"/>
            <w:r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4)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урманда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9D6911" w:rsidP="009D691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5)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Витаминная</w:t>
            </w:r>
            <w:r w:rsidR="00302CBF">
              <w:rPr>
                <w:rFonts w:ascii="Times New Roman" w:hAnsi="Times New Roman"/>
                <w:sz w:val="28"/>
                <w:szCs w:val="28"/>
              </w:rPr>
              <w:t>семья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02CBF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9D6911" w:rsidP="009D691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«Школа светофорных наук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9D6911" w:rsidP="009D6911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Весёлыемузыканты</w:t>
            </w:r>
            <w:proofErr w:type="spellEnd"/>
          </w:p>
          <w:p w:rsidR="00CA4466" w:rsidRPr="006D5439" w:rsidRDefault="009D6911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Шалкан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экиятэ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6B3427" w:rsidRDefault="009D6911" w:rsidP="006B342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4) «Здравствуй Родина   моя»</w:t>
            </w:r>
          </w:p>
          <w:p w:rsidR="009D6911" w:rsidRPr="006D5439" w:rsidRDefault="009D6911" w:rsidP="006B342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5) Мамина колыбель»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1) «Теремок»</w:t>
            </w: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2)«Щелкунчик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Чайковский</w:t>
            </w: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 « Новогод</w:t>
            </w:r>
            <w:r w:rsidR="00EC6A04">
              <w:rPr>
                <w:rFonts w:ascii="Times New Roman" w:hAnsi="Times New Roman"/>
                <w:sz w:val="28"/>
                <w:szCs w:val="28"/>
              </w:rPr>
              <w:t>ний карна</w:t>
            </w:r>
            <w:r>
              <w:rPr>
                <w:rFonts w:ascii="Times New Roman" w:hAnsi="Times New Roman"/>
                <w:sz w:val="28"/>
                <w:szCs w:val="28"/>
              </w:rPr>
              <w:t>вал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«Зимние забавы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EC6A04" w:rsidP="00EC6A0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 «В тереме расписном я живу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4) «Навстречу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спортокиаде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C6A04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EC6A04" w:rsidP="00EC6A0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1)«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ПрощайМасленица</w:t>
            </w:r>
            <w:proofErr w:type="spellEnd"/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 xml:space="preserve">2) «Капка </w:t>
            </w: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тобендэ</w:t>
            </w:r>
            <w:proofErr w:type="spellEnd"/>
            <w:r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 «А ну-ка, папы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C6F7A" w:rsidRDefault="005C6F7A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 «Мамин день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2) «</w:t>
            </w: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Нэуруз</w:t>
            </w:r>
            <w:proofErr w:type="spellEnd"/>
            <w:r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 «Теремок-холодок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5C6F7A" w:rsidP="005C6F7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1) </w:t>
            </w:r>
            <w:r w:rsidR="00241F9E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241F9E">
              <w:rPr>
                <w:rFonts w:ascii="Times New Roman" w:hAnsi="Times New Roman"/>
                <w:sz w:val="28"/>
                <w:szCs w:val="28"/>
              </w:rPr>
              <w:t>Апрелюшка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241F9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2) «Благовещение»</w:t>
            </w:r>
          </w:p>
          <w:p w:rsidR="00241F9E" w:rsidRDefault="00241F9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241F9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3) «Ярмарка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241F9E" w:rsidP="00241F9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1)«Путешествие в лес</w:t>
            </w:r>
          </w:p>
          <w:p w:rsidR="00CA4466" w:rsidRPr="006D5439" w:rsidRDefault="00241F9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2) «День памяти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BC6FD2" w:rsidRDefault="00BC6FD2" w:rsidP="00BC6FD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BC6FD2" w:rsidP="00BC6FD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) «</w:t>
            </w:r>
            <w:proofErr w:type="gramStart"/>
            <w:r w:rsidR="00CA4466" w:rsidRPr="006D5439">
              <w:rPr>
                <w:rFonts w:ascii="Times New Roman" w:hAnsi="Times New Roman"/>
                <w:sz w:val="28"/>
                <w:szCs w:val="28"/>
              </w:rPr>
              <w:t>Карга</w:t>
            </w:r>
            <w:proofErr w:type="gram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A4466" w:rsidRPr="006D5439">
              <w:rPr>
                <w:rFonts w:ascii="Times New Roman" w:hAnsi="Times New Roman"/>
                <w:sz w:val="28"/>
                <w:szCs w:val="28"/>
              </w:rPr>
              <w:t>боткасы</w:t>
            </w:r>
            <w:proofErr w:type="spellEnd"/>
            <w:r w:rsidR="00CA4466" w:rsidRPr="006D543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CA4466" w:rsidRPr="006D5439" w:rsidRDefault="00BC6FD2" w:rsidP="00BC6FD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) «Выпускной бал»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C6FD2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1) «Сабантуй»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2) «Здравствуй лето»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5" w:type="pct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Кукольный театр</w:t>
            </w:r>
          </w:p>
          <w:p w:rsidR="002C2EBE" w:rsidRPr="006D5439" w:rsidRDefault="002C2EBE" w:rsidP="002C2EB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6D5439">
              <w:rPr>
                <w:rFonts w:ascii="Times New Roman" w:hAnsi="Times New Roman"/>
                <w:sz w:val="28"/>
                <w:szCs w:val="28"/>
              </w:rPr>
              <w:t>Интегрированное занятие</w:t>
            </w:r>
          </w:p>
          <w:p w:rsidR="00CA4466" w:rsidRPr="006D5439" w:rsidRDefault="002C2EBE" w:rsidP="002C2EB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Игротека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Концерт ко дню пожилого человека</w:t>
            </w:r>
          </w:p>
          <w:p w:rsidR="00CA4466" w:rsidRPr="006D5439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Развлечение </w:t>
            </w:r>
          </w:p>
          <w:p w:rsidR="00CA4466" w:rsidRPr="006D5439" w:rsidRDefault="00302CBF" w:rsidP="00302CB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Развлечение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Кукольный театр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Комплексное занятие</w:t>
            </w:r>
          </w:p>
          <w:p w:rsidR="006B3427" w:rsidRPr="006D5439" w:rsidRDefault="006B3427" w:rsidP="006B342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Кукольный театр</w:t>
            </w: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Интегрированное занятие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Посиделки</w:t>
            </w:r>
          </w:p>
          <w:p w:rsidR="006B3427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Пальчиковый театр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Вечер в музыкальной гостиной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Утренники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Кукольные шоу</w:t>
            </w:r>
          </w:p>
          <w:p w:rsidR="00CA4466" w:rsidRPr="006D5439" w:rsidRDefault="00EC6A04" w:rsidP="00EC6A0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Рождественские вечера</w:t>
            </w:r>
          </w:p>
          <w:p w:rsidR="00CA4466" w:rsidRPr="006D5439" w:rsidRDefault="00CA4466" w:rsidP="00EC6A0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EC6A0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Праздник на улице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6A04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Гуляние</w:t>
            </w: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Плоскостной театр</w:t>
            </w:r>
          </w:p>
          <w:p w:rsidR="00CA4466" w:rsidRPr="006D5439" w:rsidRDefault="00F25E7E" w:rsidP="00F25E7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Спортивные соревнования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C6F7A" w:rsidRDefault="005C6F7A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F25E7E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Концерт, конкур</w:t>
            </w:r>
            <w:r w:rsidR="005C6F7A">
              <w:rPr>
                <w:rFonts w:ascii="Times New Roman" w:hAnsi="Times New Roman"/>
                <w:sz w:val="28"/>
                <w:szCs w:val="28"/>
              </w:rPr>
              <w:t>сы,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игры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Народные</w:t>
            </w:r>
            <w:r w:rsidR="00F25E7E">
              <w:rPr>
                <w:rFonts w:ascii="Times New Roman" w:hAnsi="Times New Roman"/>
                <w:sz w:val="28"/>
                <w:szCs w:val="28"/>
              </w:rPr>
              <w:t xml:space="preserve"> татарские</w:t>
            </w:r>
            <w:r w:rsidRPr="006D5439">
              <w:rPr>
                <w:rFonts w:ascii="Times New Roman" w:hAnsi="Times New Roman"/>
                <w:sz w:val="28"/>
                <w:szCs w:val="28"/>
              </w:rPr>
              <w:t xml:space="preserve"> игры</w:t>
            </w:r>
          </w:p>
          <w:p w:rsidR="00CA4466" w:rsidRPr="006D5439" w:rsidRDefault="005C6F7A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Интегрированное занятие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5C6F7A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Дискотека</w:t>
            </w:r>
          </w:p>
          <w:p w:rsidR="00CA4466" w:rsidRPr="006D5439" w:rsidRDefault="005C6F7A" w:rsidP="00241F9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Театрализованное представление</w:t>
            </w:r>
          </w:p>
          <w:p w:rsidR="00CA4466" w:rsidRPr="006D5439" w:rsidRDefault="00241F9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развлечение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C6FD2" w:rsidRDefault="00BC6FD2" w:rsidP="00BC6FD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241F9E" w:rsidRDefault="00241F9E" w:rsidP="00BC6FD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Развлечение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Концерт ветеранам</w:t>
            </w:r>
          </w:p>
          <w:p w:rsidR="00BC6FD2" w:rsidRDefault="00BC6FD2" w:rsidP="00241F9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241F9E" w:rsidP="00241F9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стихов</w:t>
            </w:r>
          </w:p>
          <w:p w:rsidR="00BC6FD2" w:rsidRPr="006D5439" w:rsidRDefault="00BC6FD2" w:rsidP="00BC6FD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Утренник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C6FD2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BC6FD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Соревнования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Конкурс рисунков на асфальте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69" w:type="pct"/>
          </w:tcPr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lastRenderedPageBreak/>
              <w:t>Все</w:t>
            </w:r>
          </w:p>
          <w:p w:rsidR="00CA4466" w:rsidRPr="006D5439" w:rsidRDefault="00CA4466" w:rsidP="002C2EB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Ясли, младшая</w:t>
            </w:r>
          </w:p>
          <w:p w:rsidR="002C2EBE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Средняя,</w:t>
            </w:r>
          </w:p>
          <w:p w:rsidR="00CA4466" w:rsidRPr="006D5439" w:rsidRDefault="00302CBF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Старшая, П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одготовительная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02CBF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Ясли,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 xml:space="preserve"> младшая</w:t>
            </w:r>
          </w:p>
          <w:p w:rsidR="00CA4466" w:rsidRPr="006D5439" w:rsidRDefault="00302CBF" w:rsidP="00302CB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Средняя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Старшая</w:t>
            </w:r>
            <w:proofErr w:type="gramStart"/>
            <w:r w:rsidR="00302CBF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="00302CBF">
              <w:rPr>
                <w:rFonts w:ascii="Times New Roman" w:hAnsi="Times New Roman"/>
                <w:sz w:val="28"/>
                <w:szCs w:val="28"/>
              </w:rPr>
              <w:t>одготовительная</w:t>
            </w:r>
            <w:proofErr w:type="spellEnd"/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9D6911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Ясли, младшая, средняя</w:t>
            </w:r>
          </w:p>
          <w:p w:rsidR="006B3427" w:rsidRPr="006D5439" w:rsidRDefault="006B3427" w:rsidP="006B342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  <w:p w:rsidR="00CA4466" w:rsidRPr="006D5439" w:rsidRDefault="00CA4466" w:rsidP="006B342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Подготовительная</w:t>
            </w:r>
          </w:p>
          <w:p w:rsidR="00CA4466" w:rsidRPr="006D5439" w:rsidRDefault="006B3427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Ясли, младшая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D5439">
              <w:rPr>
                <w:rFonts w:ascii="Times New Roman" w:hAnsi="Times New Roman"/>
                <w:sz w:val="28"/>
                <w:szCs w:val="28"/>
              </w:rPr>
              <w:t>Старшая</w:t>
            </w:r>
            <w:proofErr w:type="gramStart"/>
            <w:r w:rsidRPr="006D5439">
              <w:rPr>
                <w:rFonts w:ascii="Times New Roman" w:hAnsi="Times New Roman"/>
                <w:sz w:val="28"/>
                <w:szCs w:val="28"/>
              </w:rPr>
              <w:t>,с</w:t>
            </w:r>
            <w:proofErr w:type="gramEnd"/>
            <w:r w:rsidRPr="006D5439">
              <w:rPr>
                <w:rFonts w:ascii="Times New Roman" w:hAnsi="Times New Roman"/>
                <w:sz w:val="28"/>
                <w:szCs w:val="28"/>
              </w:rPr>
              <w:t>редняя</w:t>
            </w:r>
            <w:proofErr w:type="spellEnd"/>
            <w:r w:rsidR="00EC6A04">
              <w:rPr>
                <w:rFonts w:ascii="Times New Roman" w:hAnsi="Times New Roman"/>
                <w:sz w:val="28"/>
                <w:szCs w:val="28"/>
              </w:rPr>
              <w:t>.</w:t>
            </w:r>
            <w:r w:rsidRPr="006D5439">
              <w:rPr>
                <w:rFonts w:ascii="Times New Roman" w:hAnsi="Times New Roman"/>
                <w:sz w:val="28"/>
                <w:szCs w:val="28"/>
              </w:rPr>
              <w:t xml:space="preserve"> подготовительная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Старшая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одготовительная</w:t>
            </w:r>
            <w:proofErr w:type="spellEnd"/>
          </w:p>
          <w:p w:rsidR="00CA4466" w:rsidRPr="006D5439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EC6A04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C6A04" w:rsidRDefault="00EC6A04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Все</w:t>
            </w:r>
          </w:p>
          <w:p w:rsidR="00CA4466" w:rsidRPr="006D5439" w:rsidRDefault="00F25E7E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Ясли, младшая</w:t>
            </w:r>
          </w:p>
          <w:p w:rsidR="00F25E7E" w:rsidRPr="006D5439" w:rsidRDefault="00F25E7E" w:rsidP="00F25E7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Средняя, старшая, подготовительная</w:t>
            </w:r>
          </w:p>
          <w:p w:rsidR="005C6F7A" w:rsidRDefault="005C6F7A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5C6F7A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F25E7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5C6F7A" w:rsidRDefault="005C6F7A" w:rsidP="005C6F7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Ясли, младшая,</w:t>
            </w:r>
          </w:p>
          <w:p w:rsidR="00CA4466" w:rsidRPr="006D5439" w:rsidRDefault="005C6F7A" w:rsidP="005C6F7A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едняя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241F9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Средняя, старшая, 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C6FD2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Ясли, младшая,</w:t>
            </w:r>
          </w:p>
          <w:p w:rsidR="00CA4466" w:rsidRPr="006D5439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Старшая, подготовительная</w:t>
            </w:r>
          </w:p>
          <w:p w:rsidR="00CA4466" w:rsidRPr="006D5439" w:rsidRDefault="00BC6FD2" w:rsidP="00BC6FD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Все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A4466" w:rsidRPr="006D5439">
              <w:rPr>
                <w:rFonts w:ascii="Times New Roman" w:hAnsi="Times New Roman"/>
                <w:sz w:val="28"/>
                <w:szCs w:val="28"/>
              </w:rPr>
              <w:t>одготовительная</w:t>
            </w:r>
            <w:proofErr w:type="gramEnd"/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C6FD2" w:rsidRDefault="00BC6FD2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5439">
              <w:rPr>
                <w:rFonts w:ascii="Times New Roman" w:hAnsi="Times New Roman"/>
                <w:sz w:val="28"/>
                <w:szCs w:val="28"/>
              </w:rPr>
              <w:t>Все</w:t>
            </w: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A4466" w:rsidRPr="006D5439" w:rsidRDefault="00CA4466" w:rsidP="00CA446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A4466" w:rsidRDefault="00CA4466" w:rsidP="00CA4466">
      <w:pPr>
        <w:jc w:val="center"/>
      </w:pPr>
    </w:p>
    <w:p w:rsidR="00CA4466" w:rsidRDefault="00CA4466" w:rsidP="00CA4466"/>
    <w:p w:rsidR="00CA4466" w:rsidRDefault="00CA4466" w:rsidP="00CA4466"/>
    <w:p w:rsidR="00CA4466" w:rsidRDefault="00CA4466" w:rsidP="00CA4466"/>
    <w:p w:rsidR="00CA4466" w:rsidRDefault="00CA4466" w:rsidP="00CA4466"/>
    <w:p w:rsidR="00CA4466" w:rsidRDefault="00CA4466" w:rsidP="00CA4466"/>
    <w:p w:rsidR="00103456" w:rsidRDefault="008045B2"/>
    <w:sectPr w:rsidR="00103456" w:rsidSect="00CA4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CA4466"/>
    <w:rsid w:val="00034609"/>
    <w:rsid w:val="001857FE"/>
    <w:rsid w:val="00241F9E"/>
    <w:rsid w:val="002C2EBE"/>
    <w:rsid w:val="00302CBF"/>
    <w:rsid w:val="004659E2"/>
    <w:rsid w:val="005C6F7A"/>
    <w:rsid w:val="006B3427"/>
    <w:rsid w:val="008045B2"/>
    <w:rsid w:val="009D6911"/>
    <w:rsid w:val="00AA5DBD"/>
    <w:rsid w:val="00BC6FD2"/>
    <w:rsid w:val="00BE5421"/>
    <w:rsid w:val="00CA4466"/>
    <w:rsid w:val="00DC3647"/>
    <w:rsid w:val="00EC6A04"/>
    <w:rsid w:val="00F2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4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C9D31-75AB-459F-9559-11F3CBD95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Мария</cp:lastModifiedBy>
  <cp:revision>6</cp:revision>
  <dcterms:created xsi:type="dcterms:W3CDTF">2011-11-12T05:07:00Z</dcterms:created>
  <dcterms:modified xsi:type="dcterms:W3CDTF">2013-08-19T11:33:00Z</dcterms:modified>
</cp:coreProperties>
</file>